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81" w:rsidRPr="00BD7F8E" w:rsidRDefault="00BD7F8E" w:rsidP="00BD7F8E">
      <w:pPr>
        <w:spacing w:after="0" w:line="240" w:lineRule="auto"/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</w:pPr>
      <w:r w:rsidRPr="00BD7F8E"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  <w:t xml:space="preserve">12 задание ЕГЭ по русскому языку </w:t>
      </w:r>
      <w:r w:rsidR="005F2095"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  <w:t xml:space="preserve"> </w:t>
      </w:r>
      <w:r w:rsidRPr="00BD7F8E"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  <w:t xml:space="preserve"> Практика. </w:t>
      </w:r>
      <w:r w:rsidRPr="00BD7F8E">
        <w:rPr>
          <w:rFonts w:ascii="Times New Roman" w:hAnsi="Times New Roman" w:cs="Times New Roman"/>
          <w:i w:val="0"/>
          <w:sz w:val="24"/>
          <w:szCs w:val="24"/>
          <w:u w:val="single"/>
          <w:shd w:val="clear" w:color="auto" w:fill="D9EDF7"/>
        </w:rPr>
        <w:t>Тесты созданы на основе демоверсии ФИПИ.</w:t>
      </w:r>
    </w:p>
    <w:p w:rsidR="00891499" w:rsidRDefault="00891499" w:rsidP="00BD7F8E">
      <w:pPr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</w:pPr>
    </w:p>
    <w:p w:rsidR="00BD7F8E" w:rsidRPr="00BD7F8E" w:rsidRDefault="00BD7F8E" w:rsidP="00BD7F8E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1.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взбудораж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нный, продыряв..шь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несгиба..мый, сжима..шь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почист..вший, присоб..шь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вовлека..мый, пропущ..нная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почу..вший, обиж..нный </w:t>
      </w:r>
    </w:p>
    <w:p w:rsidR="00BD7F8E" w:rsidRPr="00BD7F8E" w:rsidRDefault="00BD7F8E" w:rsidP="00BD7F8E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2.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приконч..шь, ненавид..мый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зала..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л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, посе…нный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прополощ..шь, раскраш..нный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игра..щий, (они) гон..т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отрубл..нный, прикрепля..мый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3.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вытерп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шь, завис..мый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выкач..нная (бочка), неотъемл..мый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навар..шь, постел..шь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раска..вшийся, отча..нная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расстро..шься, увлека..мый </w:t>
      </w:r>
    </w:p>
    <w:p w:rsidR="00BD7F8E" w:rsidRPr="00BD7F8E" w:rsidRDefault="00BD7F8E" w:rsidP="00BD7F8E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4.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улавлива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напо..нный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(он) грохоч..т, испыту..мые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бор..шься, повес..вший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маш..щий, (они) гон..т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меч..щийся (в беспокойстве), (они) трепещ..т (от страха)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5.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Зала..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л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, охвач..нный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Посе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вший, требу..мые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Выкач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нная (бочка), уважа..мый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Застрел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шь, расстрел..нный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Нянч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вший, засмотр..шься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6.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Поду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шь, примеря..мая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(Они) выгон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т, стел..щий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Встревож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нный, вскоч..вший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Ран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вший, завис..мый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 xml:space="preserve">5. 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Просе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..шь, довер..вший </w:t>
      </w:r>
    </w:p>
    <w:p w:rsidR="00BD7F8E" w:rsidRPr="00BD7F8E" w:rsidRDefault="00BD7F8E" w:rsidP="00BD7F8E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8914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7.</w:t>
      </w:r>
      <w:r w:rsidRPr="00891499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Дорогосто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щие, мел..щий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(они) леч..тся, маяч..щий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Леле..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л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, (они) сто..т (дорого)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Бре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шься, закле..нный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Неприемл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брош..нный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06194B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8.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Воссоздава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вскоч..шь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Услыш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нный, замеш..нный (в преступлении)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lastRenderedPageBreak/>
        <w:t>3. Преобразу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зачист..вший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Замеш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нное тесто, произнос..шь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Маш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щий, (они) топч..т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06194B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9.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Обожа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представл..нный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Муч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мый, (он) туш..т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Повал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нные (деревья), посе..шь (рожь)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Слыш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щий, теш..щий (себя надеждой)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Вер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щий, кле..вший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06194B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  <w:lang w:eastAsia="ru-RU"/>
        </w:rPr>
        <w:t>10.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shd w:val="clear" w:color="auto" w:fill="FFFFFF"/>
          <w:lang w:eastAsia="ru-RU"/>
        </w:rPr>
        <w:t> Укажите варианты ответов, в которых в обоих словах одного ряда пропущена одна и та же буква. Запишите номера ответов. </w:t>
      </w:r>
      <w:r w:rsidRPr="0006194B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1. Потер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нный (ключ), завис..мый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2. Пристрел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нное ружье, во..щий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3. Раста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вший, почу..л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4. Выздоров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ть, чита..мый </w:t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br/>
      </w: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5. Обвеш</w:t>
      </w:r>
      <w:proofErr w:type="gramStart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..</w:t>
      </w:r>
      <w:proofErr w:type="gramEnd"/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FFFFFF"/>
          <w:lang w:eastAsia="ru-RU"/>
        </w:rPr>
        <w:t>нный (лентами), пристрел..нный (заяц) </w:t>
      </w:r>
    </w:p>
    <w:p w:rsidR="00BD7F8E" w:rsidRPr="00BD7F8E" w:rsidRDefault="00BD7F8E" w:rsidP="00BD7F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BD7F8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 </w:t>
      </w:r>
    </w:p>
    <w:p w:rsidR="00BD7F8E" w:rsidRPr="0006194B" w:rsidRDefault="00BD7F8E" w:rsidP="0006194B">
      <w:pPr>
        <w:spacing w:after="0" w:line="360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sectPr w:rsidR="00BD7F8E" w:rsidRPr="0006194B" w:rsidSect="00BD7F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C27"/>
    <w:rsid w:val="0006194B"/>
    <w:rsid w:val="00191E92"/>
    <w:rsid w:val="003C5C27"/>
    <w:rsid w:val="005F2095"/>
    <w:rsid w:val="005F73C4"/>
    <w:rsid w:val="00891499"/>
    <w:rsid w:val="00BD7F8E"/>
    <w:rsid w:val="00CC7F81"/>
    <w:rsid w:val="00E5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8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788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788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88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788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788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788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788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788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88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788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78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578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578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5788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5788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5788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5788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5788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5788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57880"/>
    <w:rPr>
      <w:b/>
      <w:bCs/>
      <w:spacing w:val="0"/>
    </w:rPr>
  </w:style>
  <w:style w:type="character" w:styleId="a9">
    <w:name w:val="Emphasis"/>
    <w:uiPriority w:val="20"/>
    <w:qFormat/>
    <w:rsid w:val="00E5788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5788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578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788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5788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5788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5788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578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5788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5788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5788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5788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5788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BD7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D7F8E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8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788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788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88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788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788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788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788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788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88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788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78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78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578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578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5788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5788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5788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5788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5788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5788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57880"/>
    <w:rPr>
      <w:b/>
      <w:bCs/>
      <w:spacing w:val="0"/>
    </w:rPr>
  </w:style>
  <w:style w:type="character" w:styleId="a9">
    <w:name w:val="Emphasis"/>
    <w:uiPriority w:val="20"/>
    <w:qFormat/>
    <w:rsid w:val="00E5788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5788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578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788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5788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5788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5788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578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5788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5788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5788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5788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5788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BD7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D7F8E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52231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1329554610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489370979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</w:divsChild>
    </w:div>
    <w:div w:id="87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8308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642389965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288586248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1134249597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910232706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1402411927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  <w:div w:id="1916477880">
          <w:marLeft w:val="0"/>
          <w:marRight w:val="0"/>
          <w:marTop w:val="30"/>
          <w:marBottom w:val="0"/>
          <w:divBdr>
            <w:top w:val="single" w:sz="6" w:space="12" w:color="DDE4EA"/>
            <w:left w:val="single" w:sz="6" w:space="25" w:color="DDE4EA"/>
            <w:bottom w:val="single" w:sz="6" w:space="12" w:color="DDE4EA"/>
            <w:right w:val="single" w:sz="6" w:space="25" w:color="DDE4E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03546-10A7-4F66-BAE5-6B7E5636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7</cp:revision>
  <dcterms:created xsi:type="dcterms:W3CDTF">2023-03-06T06:22:00Z</dcterms:created>
  <dcterms:modified xsi:type="dcterms:W3CDTF">2023-10-08T09:47:00Z</dcterms:modified>
</cp:coreProperties>
</file>